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4C" w:rsidRDefault="00A4331C" w:rsidP="00CC1F19">
      <w:pPr>
        <w:pStyle w:val="SemEspaamento"/>
        <w:spacing w:after="288"/>
        <w:rPr>
          <w:b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-215265</wp:posOffset>
                </wp:positionV>
                <wp:extent cx="6235700" cy="3592195"/>
                <wp:effectExtent l="0" t="0" r="12700" b="2730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3592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-27.45pt;margin-top:-16.95pt;width:491pt;height:2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" filled="f" strokeweight="1.5pt"/>
            </w:pict>
          </mc:Fallback>
        </mc:AlternateContent>
      </w:r>
    </w:p>
    <w:p w:rsidR="00CC1F19" w:rsidRPr="002F3D10" w:rsidRDefault="00A4331C" w:rsidP="00CC1F19">
      <w:pPr>
        <w:pStyle w:val="SemEspaamento"/>
        <w:spacing w:after="288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-231775</wp:posOffset>
                </wp:positionV>
                <wp:extent cx="1087120" cy="231140"/>
                <wp:effectExtent l="0" t="0" r="17780" b="16510"/>
                <wp:wrapNone/>
                <wp:docPr id="21" name="Retângulo de cantos arredondado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433A01" w:rsidRDefault="00CC1F19" w:rsidP="00CC1F19">
                            <w:pPr>
                              <w:spacing w:after="288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33A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1" o:spid="_x0000_s1026" style="position:absolute;margin-left:61.95pt;margin-top:-18.25pt;width:85.6pt;height:1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">
                <v:stroke joinstyle="miter"/>
                <v:textbox>
                  <w:txbxContent>
                    <w:p w:rsidR="00CC1F19" w:rsidRPr="00433A01" w:rsidRDefault="00CC1F19" w:rsidP="00CC1F19">
                      <w:pPr>
                        <w:spacing w:after="288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33A01">
                        <w:rPr>
                          <w:rFonts w:ascii="Arial" w:hAnsi="Arial" w:cs="Arial"/>
                          <w:sz w:val="16"/>
                          <w:szCs w:val="20"/>
                        </w:rPr>
                        <w:t>Data: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-231775</wp:posOffset>
                </wp:positionV>
                <wp:extent cx="1097280" cy="231140"/>
                <wp:effectExtent l="0" t="0" r="26670" b="16510"/>
                <wp:wrapNone/>
                <wp:docPr id="20" name="Retângulo de cantos arredondado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433A01" w:rsidRDefault="00CC1F19" w:rsidP="00CC1F19">
                            <w:pPr>
                              <w:spacing w:after="288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33A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Turma: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3º </w:t>
                            </w:r>
                            <w:r w:rsidR="00A4331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27" style="position:absolute;margin-left:-27.45pt;margin-top:-18.25pt;width:86.4pt;height:18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">
                <v:stroke joinstyle="miter"/>
                <v:textbox>
                  <w:txbxContent>
                    <w:p w:rsidR="00CC1F19" w:rsidRPr="00433A01" w:rsidRDefault="00CC1F19" w:rsidP="00CC1F19">
                      <w:pPr>
                        <w:spacing w:after="288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33A01">
                        <w:rPr>
                          <w:rFonts w:ascii="Arial" w:hAnsi="Arial" w:cs="Arial"/>
                          <w:sz w:val="16"/>
                          <w:szCs w:val="20"/>
                        </w:rPr>
                        <w:t>Turma: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3º </w:t>
                      </w:r>
                      <w:r w:rsidR="00A4331C">
                        <w:rPr>
                          <w:rFonts w:ascii="Arial" w:hAnsi="Arial" w:cs="Arial"/>
                          <w:sz w:val="16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-521335</wp:posOffset>
                </wp:positionV>
                <wp:extent cx="2222500" cy="231140"/>
                <wp:effectExtent l="0" t="0" r="25400" b="16510"/>
                <wp:wrapNone/>
                <wp:docPr id="19" name="Retângulo de cantos arredondado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433A01" w:rsidRDefault="00CC1F19" w:rsidP="00CC1F19">
                            <w:pPr>
                              <w:spacing w:after="288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33A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Disciplina:</w:t>
                            </w:r>
                            <w:r w:rsidR="0058056C" w:rsidRPr="00B20A13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Ciências </w:t>
                            </w:r>
                            <w:r w:rsidR="0091034C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Sociais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9" o:spid="_x0000_s1028" style="position:absolute;margin-left:-27.45pt;margin-top:-41.05pt;width:175pt;height:18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">
                <v:stroke joinstyle="miter"/>
                <v:textbox>
                  <w:txbxContent>
                    <w:p w:rsidR="00CC1F19" w:rsidRPr="00433A01" w:rsidRDefault="00CC1F19" w:rsidP="00CC1F19">
                      <w:pPr>
                        <w:spacing w:after="288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33A01">
                        <w:rPr>
                          <w:rFonts w:ascii="Arial" w:hAnsi="Arial" w:cs="Arial"/>
                          <w:sz w:val="16"/>
                          <w:szCs w:val="20"/>
                        </w:rPr>
                        <w:t>Disciplina:</w:t>
                      </w:r>
                      <w:r w:rsidR="0058056C" w:rsidRPr="00B20A13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Ciências </w:t>
                      </w:r>
                      <w:r w:rsidR="0091034C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Sociais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-521335</wp:posOffset>
                </wp:positionV>
                <wp:extent cx="908050" cy="793115"/>
                <wp:effectExtent l="0" t="0" r="15875" b="26035"/>
                <wp:wrapNone/>
                <wp:docPr id="18" name="Retângulo de cantos arredondado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F61D3D" w:rsidRDefault="00CC1F19" w:rsidP="00CC1F19">
                            <w:pPr>
                              <w:spacing w:after="2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17" name="Imagem 17" descr="LOGO FACE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8" o:spid="_x0000_s1029" style="position:absolute;margin-left:382.95pt;margin-top:-41.05pt;width:71.5pt;height:62.45pt;z-index:-25165004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">
                <v:stroke joinstyle="miter"/>
                <v:textbox>
                  <w:txbxContent>
                    <w:p w:rsidR="00CC1F19" w:rsidRPr="00F61D3D" w:rsidRDefault="00CC1F19" w:rsidP="00CC1F19">
                      <w:pPr>
                        <w:spacing w:after="2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17" name="Imagem 17" descr="LOGO FACE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-635</wp:posOffset>
                </wp:positionV>
                <wp:extent cx="1567180" cy="231140"/>
                <wp:effectExtent l="0" t="0" r="13970" b="16510"/>
                <wp:wrapNone/>
                <wp:docPr id="16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433A01" w:rsidRDefault="00CC1F19" w:rsidP="00CC1F19">
                            <w:pPr>
                              <w:spacing w:after="288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33A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Páginas:</w:t>
                            </w:r>
                            <w:r w:rsidR="00A4331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1034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248 e 249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30" style="position:absolute;margin-left:249.45pt;margin-top:-.05pt;width:123.4pt;height:18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">
                <v:stroke joinstyle="miter"/>
                <v:textbox>
                  <w:txbxContent>
                    <w:p w:rsidR="00CC1F19" w:rsidRPr="00433A01" w:rsidRDefault="00CC1F19" w:rsidP="00CC1F19">
                      <w:pPr>
                        <w:spacing w:after="288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33A01">
                        <w:rPr>
                          <w:rFonts w:ascii="Arial" w:hAnsi="Arial" w:cs="Arial"/>
                          <w:sz w:val="16"/>
                          <w:szCs w:val="20"/>
                        </w:rPr>
                        <w:t>Páginas:</w:t>
                      </w:r>
                      <w:r w:rsidR="00A4331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91034C">
                        <w:rPr>
                          <w:rFonts w:ascii="Arial" w:hAnsi="Arial" w:cs="Arial"/>
                          <w:sz w:val="16"/>
                          <w:szCs w:val="20"/>
                        </w:rPr>
                        <w:t>248 e 249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-635</wp:posOffset>
                </wp:positionV>
                <wp:extent cx="1186180" cy="231140"/>
                <wp:effectExtent l="0" t="0" r="13970" b="16510"/>
                <wp:wrapNone/>
                <wp:docPr id="15" name="Retângulo de cantos arredondado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433A01" w:rsidRDefault="00CC1F19" w:rsidP="00CC1F19">
                            <w:pPr>
                              <w:spacing w:after="288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33A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Grupo: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0</w:t>
                            </w:r>
                            <w:r w:rsidR="0064573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5" o:spid="_x0000_s1031" style="position:absolute;margin-left:152.7pt;margin-top:-.05pt;width:93.4pt;height:18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">
                <v:stroke joinstyle="miter"/>
                <v:textbox>
                  <w:txbxContent>
                    <w:p w:rsidR="00CC1F19" w:rsidRPr="00433A01" w:rsidRDefault="00CC1F19" w:rsidP="00CC1F19">
                      <w:pPr>
                        <w:spacing w:after="288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33A01">
                        <w:rPr>
                          <w:rFonts w:ascii="Arial" w:hAnsi="Arial" w:cs="Arial"/>
                          <w:sz w:val="16"/>
                          <w:szCs w:val="20"/>
                        </w:rPr>
                        <w:t>Grupo: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0</w:t>
                      </w:r>
                      <w:r w:rsidR="0064573E">
                        <w:rPr>
                          <w:rFonts w:ascii="Arial" w:hAnsi="Arial" w:cs="Arial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-521335</wp:posOffset>
                </wp:positionV>
                <wp:extent cx="2900045" cy="793115"/>
                <wp:effectExtent l="0" t="0" r="14605" b="26035"/>
                <wp:wrapNone/>
                <wp:docPr id="14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793115"/>
                        </a:xfrm>
                        <a:prstGeom prst="roundRect">
                          <a:avLst>
                            <a:gd name="adj" fmla="val 5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91034C" w:rsidRDefault="00CC1F19" w:rsidP="00CC1F19">
                            <w:pPr>
                              <w:spacing w:after="288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33A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Conteúdo</w:t>
                            </w:r>
                            <w:r w:rsidR="0091034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="0091034C" w:rsidRPr="0091034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Interdependência entre campo e 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32" style="position:absolute;margin-left:150.1pt;margin-top:-41.05pt;width:228.35pt;height:62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38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">
                <v:stroke joinstyle="miter"/>
                <v:textbox>
                  <w:txbxContent>
                    <w:p w:rsidR="00CC1F19" w:rsidRPr="0091034C" w:rsidRDefault="00CC1F19" w:rsidP="00CC1F19">
                      <w:pPr>
                        <w:spacing w:after="288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33A01">
                        <w:rPr>
                          <w:rFonts w:ascii="Arial" w:hAnsi="Arial" w:cs="Arial"/>
                          <w:sz w:val="16"/>
                          <w:szCs w:val="20"/>
                        </w:rPr>
                        <w:t>Conteúdo</w:t>
                      </w:r>
                      <w:r w:rsidR="0091034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: </w:t>
                      </w:r>
                      <w:r w:rsidR="0091034C" w:rsidRPr="0091034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Interdependência entre campo e cidade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64E2" w:rsidRPr="00A4331C" w:rsidRDefault="003464E2" w:rsidP="003464E2">
      <w:pPr>
        <w:tabs>
          <w:tab w:val="left" w:pos="284"/>
        </w:tabs>
        <w:spacing w:after="60"/>
        <w:jc w:val="center"/>
        <w:rPr>
          <w:rFonts w:ascii="Arial Black" w:hAnsi="Arial Black" w:cs="Arial"/>
          <w:b/>
          <w:sz w:val="12"/>
          <w:szCs w:val="20"/>
        </w:rPr>
      </w:pPr>
    </w:p>
    <w:p w:rsidR="0058056C" w:rsidRPr="00A4331C" w:rsidRDefault="003464E2" w:rsidP="003464E2">
      <w:pPr>
        <w:tabs>
          <w:tab w:val="left" w:pos="284"/>
        </w:tabs>
        <w:spacing w:after="60"/>
        <w:jc w:val="center"/>
        <w:rPr>
          <w:rFonts w:ascii="Arial Black" w:hAnsi="Arial Black" w:cs="Arial"/>
          <w:b/>
          <w:szCs w:val="20"/>
        </w:rPr>
      </w:pPr>
      <w:r w:rsidRPr="00A4331C">
        <w:rPr>
          <w:rFonts w:ascii="Arial Black" w:hAnsi="Arial Black" w:cs="Arial"/>
          <w:b/>
          <w:szCs w:val="20"/>
        </w:rPr>
        <w:t>Momento de novas descobertas</w:t>
      </w:r>
      <w:r w:rsidR="00A4331C">
        <w:rPr>
          <w:rFonts w:ascii="Arial Black" w:hAnsi="Arial Black" w:cs="Arial"/>
          <w:b/>
          <w:szCs w:val="20"/>
        </w:rPr>
        <w:t>!</w:t>
      </w:r>
    </w:p>
    <w:p w:rsidR="0091034C" w:rsidRDefault="0091034C" w:rsidP="0091034C">
      <w:pPr>
        <w:tabs>
          <w:tab w:val="left" w:pos="284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CC1F19" w:rsidRDefault="00A4331C" w:rsidP="00A4331C">
      <w:pPr>
        <w:tabs>
          <w:tab w:val="left" w:pos="284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1034C" w:rsidRPr="0091034C">
        <w:rPr>
          <w:rFonts w:ascii="Arial" w:hAnsi="Arial" w:cs="Arial"/>
          <w:b/>
          <w:bCs/>
          <w:sz w:val="20"/>
          <w:szCs w:val="20"/>
        </w:rPr>
        <w:t xml:space="preserve">Escolha um </w:t>
      </w:r>
      <w:r>
        <w:rPr>
          <w:rFonts w:ascii="Arial" w:hAnsi="Arial" w:cs="Arial"/>
          <w:b/>
          <w:bCs/>
          <w:sz w:val="20"/>
          <w:szCs w:val="20"/>
        </w:rPr>
        <w:t xml:space="preserve">dos </w:t>
      </w:r>
      <w:r w:rsidR="0091034C" w:rsidRPr="0091034C">
        <w:rPr>
          <w:rFonts w:ascii="Arial" w:hAnsi="Arial" w:cs="Arial"/>
          <w:b/>
          <w:bCs/>
          <w:sz w:val="20"/>
          <w:szCs w:val="20"/>
        </w:rPr>
        <w:t>alimento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91034C" w:rsidRPr="0091034C">
        <w:rPr>
          <w:rFonts w:ascii="Arial" w:hAnsi="Arial" w:cs="Arial"/>
          <w:b/>
          <w:bCs/>
          <w:sz w:val="20"/>
          <w:szCs w:val="20"/>
        </w:rPr>
        <w:t xml:space="preserve"> que </w:t>
      </w:r>
      <w:r>
        <w:rPr>
          <w:rFonts w:ascii="Arial" w:hAnsi="Arial" w:cs="Arial"/>
          <w:b/>
          <w:bCs/>
          <w:sz w:val="20"/>
          <w:szCs w:val="20"/>
        </w:rPr>
        <w:t>você e sua família consomem.</w:t>
      </w:r>
      <w:r w:rsidR="0091034C" w:rsidRPr="0091034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Em seguida, pesquise </w:t>
      </w:r>
      <w:r w:rsidR="0091034C" w:rsidRPr="0091034C">
        <w:rPr>
          <w:rFonts w:ascii="Arial" w:hAnsi="Arial" w:cs="Arial"/>
          <w:b/>
          <w:bCs/>
          <w:sz w:val="20"/>
          <w:szCs w:val="20"/>
        </w:rPr>
        <w:t xml:space="preserve">sua </w:t>
      </w:r>
      <w:r>
        <w:rPr>
          <w:rFonts w:ascii="Arial" w:hAnsi="Arial" w:cs="Arial"/>
          <w:b/>
          <w:bCs/>
          <w:sz w:val="20"/>
          <w:szCs w:val="20"/>
        </w:rPr>
        <w:t>tabela nutricional, r</w:t>
      </w:r>
      <w:r w:rsidR="004C73AF">
        <w:rPr>
          <w:rFonts w:ascii="Arial" w:hAnsi="Arial" w:cs="Arial"/>
          <w:b/>
          <w:bCs/>
          <w:sz w:val="20"/>
          <w:szCs w:val="20"/>
        </w:rPr>
        <w:t xml:space="preserve">egistre em </w:t>
      </w:r>
      <w:r>
        <w:rPr>
          <w:rFonts w:ascii="Arial" w:hAnsi="Arial" w:cs="Arial"/>
          <w:b/>
          <w:bCs/>
          <w:sz w:val="20"/>
          <w:szCs w:val="20"/>
        </w:rPr>
        <w:t xml:space="preserve">seu caderno as informações encontradas por você. </w:t>
      </w:r>
    </w:p>
    <w:p w:rsidR="00A4331C" w:rsidRDefault="00A4331C" w:rsidP="00A4331C">
      <w:pPr>
        <w:tabs>
          <w:tab w:val="left" w:pos="284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Faça a leitura de sua pesquisa, pois a professora selecionará os alunos que irão apresentar na próxima aula.</w:t>
      </w:r>
    </w:p>
    <w:p w:rsidR="0091034C" w:rsidRDefault="00A4331C" w:rsidP="0064573E">
      <w:pPr>
        <w:tabs>
          <w:tab w:val="left" w:pos="284"/>
        </w:tabs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64573E" w:rsidRDefault="00A4331C" w:rsidP="00CC1F19">
      <w:pPr>
        <w:spacing w:after="288"/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 wp14:anchorId="5C8123CF" wp14:editId="6147A566">
            <wp:simplePos x="0" y="0"/>
            <wp:positionH relativeFrom="column">
              <wp:posOffset>3125470</wp:posOffset>
            </wp:positionH>
            <wp:positionV relativeFrom="paragraph">
              <wp:posOffset>30480</wp:posOffset>
            </wp:positionV>
            <wp:extent cx="481330" cy="914400"/>
            <wp:effectExtent l="0" t="0" r="0" b="0"/>
            <wp:wrapNone/>
            <wp:docPr id="12" name="Imagem 12" descr="L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-2540</wp:posOffset>
                </wp:positionV>
                <wp:extent cx="2155825" cy="981075"/>
                <wp:effectExtent l="0" t="0" r="15875" b="28575"/>
                <wp:wrapNone/>
                <wp:docPr id="13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19" w:rsidRPr="008E14DD" w:rsidRDefault="00CC1F19" w:rsidP="00CC1F1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288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LEMBRETE</w:t>
                            </w:r>
                            <w:r w:rsidRPr="008E14DD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CC1F19" w:rsidRPr="008E14DD" w:rsidRDefault="00A4331C" w:rsidP="00CC1F1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288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Faça cabeçalho e margens;</w:t>
                            </w:r>
                          </w:p>
                          <w:p w:rsidR="00CC1F19" w:rsidRPr="008E14DD" w:rsidRDefault="00CC1F19" w:rsidP="00CC1F1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288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E14D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Capriche na letra</w:t>
                            </w:r>
                            <w:r w:rsidR="00A4331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;</w:t>
                            </w:r>
                          </w:p>
                          <w:p w:rsidR="00CC1F19" w:rsidRPr="008E14DD" w:rsidRDefault="00CC1F19" w:rsidP="00CC1F1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288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E14D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Inicie os parágrafos com letras maiúsculas.</w:t>
                            </w:r>
                          </w:p>
                          <w:p w:rsidR="00CC1F19" w:rsidRPr="008E14DD" w:rsidRDefault="00CC1F19" w:rsidP="00CC1F19">
                            <w:pPr>
                              <w:spacing w:after="288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3" o:spid="_x0000_s1033" style="position:absolute;margin-left:288.45pt;margin-top:-.2pt;width:169.75pt;height:77.2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">
                <v:stroke joinstyle="miter"/>
                <v:textbox>
                  <w:txbxContent>
                    <w:p w:rsidR="00CC1F19" w:rsidRPr="008E14DD" w:rsidRDefault="00CC1F19" w:rsidP="00CC1F1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288"/>
                        <w:ind w:left="284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LEMBRETE</w:t>
                      </w:r>
                      <w:r w:rsidRPr="008E14DD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  <w:p w:rsidR="00CC1F19" w:rsidRPr="008E14DD" w:rsidRDefault="00A4331C" w:rsidP="00CC1F1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288"/>
                        <w:ind w:left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Faça cabeçalho e margens;</w:t>
                      </w:r>
                    </w:p>
                    <w:p w:rsidR="00CC1F19" w:rsidRPr="008E14DD" w:rsidRDefault="00CC1F19" w:rsidP="00CC1F1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288"/>
                        <w:ind w:left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E14DD">
                        <w:rPr>
                          <w:rFonts w:ascii="Arial" w:hAnsi="Arial" w:cs="Arial"/>
                          <w:sz w:val="18"/>
                          <w:szCs w:val="20"/>
                        </w:rPr>
                        <w:t>Capriche na letra</w:t>
                      </w:r>
                      <w:r w:rsidR="00A4331C">
                        <w:rPr>
                          <w:rFonts w:ascii="Arial" w:hAnsi="Arial" w:cs="Arial"/>
                          <w:sz w:val="18"/>
                          <w:szCs w:val="20"/>
                        </w:rPr>
                        <w:t>;</w:t>
                      </w:r>
                    </w:p>
                    <w:p w:rsidR="00CC1F19" w:rsidRPr="008E14DD" w:rsidRDefault="00CC1F19" w:rsidP="00CC1F1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288"/>
                        <w:ind w:left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E14DD">
                        <w:rPr>
                          <w:rFonts w:ascii="Arial" w:hAnsi="Arial" w:cs="Arial"/>
                          <w:sz w:val="18"/>
                          <w:szCs w:val="20"/>
                        </w:rPr>
                        <w:t>Inicie os parágrafos com letras maiúsculas.</w:t>
                      </w:r>
                    </w:p>
                    <w:p w:rsidR="00CC1F19" w:rsidRPr="008E14DD" w:rsidRDefault="00CC1F19" w:rsidP="00CC1F19">
                      <w:pPr>
                        <w:spacing w:after="288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4573E" w:rsidRDefault="0064573E" w:rsidP="00CC1F19">
      <w:pPr>
        <w:spacing w:after="288"/>
      </w:pPr>
    </w:p>
    <w:sectPr w:rsidR="0064573E" w:rsidSect="00F542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A1" w:rsidRDefault="002F2BA1" w:rsidP="00A4331C">
      <w:pPr>
        <w:spacing w:line="240" w:lineRule="auto"/>
      </w:pPr>
      <w:r>
        <w:separator/>
      </w:r>
    </w:p>
  </w:endnote>
  <w:endnote w:type="continuationSeparator" w:id="0">
    <w:p w:rsidR="002F2BA1" w:rsidRDefault="002F2BA1" w:rsidP="00A43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1C" w:rsidRDefault="00A433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1C" w:rsidRDefault="00A433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1C" w:rsidRDefault="00A433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A1" w:rsidRDefault="002F2BA1" w:rsidP="00A4331C">
      <w:pPr>
        <w:spacing w:line="240" w:lineRule="auto"/>
      </w:pPr>
      <w:r>
        <w:separator/>
      </w:r>
    </w:p>
  </w:footnote>
  <w:footnote w:type="continuationSeparator" w:id="0">
    <w:p w:rsidR="002F2BA1" w:rsidRDefault="002F2BA1" w:rsidP="00A43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1C" w:rsidRDefault="00A433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1C" w:rsidRDefault="00A4331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1C" w:rsidRDefault="00A433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43A"/>
    <w:multiLevelType w:val="hybridMultilevel"/>
    <w:tmpl w:val="7A046E8C"/>
    <w:lvl w:ilvl="0" w:tplc="0416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2E676EEE"/>
    <w:multiLevelType w:val="hybridMultilevel"/>
    <w:tmpl w:val="C62E532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BBE1A82"/>
    <w:multiLevelType w:val="hybridMultilevel"/>
    <w:tmpl w:val="7AA442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80586"/>
    <w:multiLevelType w:val="hybridMultilevel"/>
    <w:tmpl w:val="307C8AB6"/>
    <w:lvl w:ilvl="0" w:tplc="0416000D">
      <w:start w:val="1"/>
      <w:numFmt w:val="bullet"/>
      <w:lvlText w:val=""/>
      <w:lvlJc w:val="left"/>
      <w:pPr>
        <w:ind w:left="12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">
    <w:nsid w:val="73A26E2F"/>
    <w:multiLevelType w:val="hybridMultilevel"/>
    <w:tmpl w:val="BE2C3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510A4"/>
    <w:multiLevelType w:val="hybridMultilevel"/>
    <w:tmpl w:val="50F649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19"/>
    <w:rsid w:val="002F2BA1"/>
    <w:rsid w:val="0033186F"/>
    <w:rsid w:val="003464E2"/>
    <w:rsid w:val="00394C10"/>
    <w:rsid w:val="0042533F"/>
    <w:rsid w:val="004C73AF"/>
    <w:rsid w:val="005538C2"/>
    <w:rsid w:val="0058056C"/>
    <w:rsid w:val="0064573E"/>
    <w:rsid w:val="00880104"/>
    <w:rsid w:val="0091034C"/>
    <w:rsid w:val="00A4331C"/>
    <w:rsid w:val="00B20A13"/>
    <w:rsid w:val="00B377F6"/>
    <w:rsid w:val="00CC1F19"/>
    <w:rsid w:val="00F542CE"/>
    <w:rsid w:val="00FD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Lines="120"/>
        <w:ind w:left="-425" w:right="-851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19"/>
    <w:pPr>
      <w:spacing w:afterLines="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CC1F19"/>
    <w:pPr>
      <w:spacing w:afterLines="0"/>
      <w:ind w:left="0" w:right="0"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F1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1F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33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31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33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3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Lines="120"/>
        <w:ind w:left="-425" w:right="-851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19"/>
    <w:pPr>
      <w:spacing w:afterLines="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CC1F19"/>
    <w:pPr>
      <w:spacing w:afterLines="0"/>
      <w:ind w:left="0" w:right="0"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F1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1F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33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31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33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3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DaviLuis</dc:creator>
  <cp:lastModifiedBy>Previsão</cp:lastModifiedBy>
  <cp:revision>2</cp:revision>
  <dcterms:created xsi:type="dcterms:W3CDTF">2020-05-06T17:57:00Z</dcterms:created>
  <dcterms:modified xsi:type="dcterms:W3CDTF">2020-05-06T17:57:00Z</dcterms:modified>
</cp:coreProperties>
</file>